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9C91E" w14:textId="743E8546" w:rsidR="00DA5195" w:rsidRPr="00DA5195" w:rsidRDefault="00DA5195" w:rsidP="00DA5195">
      <w:pPr>
        <w:jc w:val="right"/>
        <w:rPr>
          <w:rFonts w:ascii="Open Sans" w:hAnsi="Open Sans" w:cs="Open Sans"/>
        </w:rPr>
      </w:pPr>
      <w:r w:rsidRPr="00DA5195">
        <w:rPr>
          <w:rFonts w:ascii="Open Sans" w:hAnsi="Open Sans" w:cs="Open Sans"/>
          <w:noProof/>
        </w:rPr>
        <w:drawing>
          <wp:inline distT="0" distB="0" distL="0" distR="0" wp14:anchorId="2F6EC3C8" wp14:editId="19FF1D73">
            <wp:extent cx="2088515" cy="392430"/>
            <wp:effectExtent l="0" t="0" r="698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FCF8" w14:textId="78CD3A32" w:rsidR="00DA5195" w:rsidRPr="00DA5195" w:rsidRDefault="00DA5195">
      <w:pPr>
        <w:rPr>
          <w:rFonts w:ascii="Open Sans" w:hAnsi="Open Sans" w:cs="Open Sans"/>
        </w:rPr>
      </w:pPr>
    </w:p>
    <w:p w14:paraId="25DB2DAA" w14:textId="5221059B" w:rsidR="00DA5195" w:rsidRPr="004E1867" w:rsidRDefault="000A2F14" w:rsidP="00DA5195">
      <w:pPr>
        <w:spacing w:after="120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Schülerzeitungsförderung</w:t>
      </w:r>
    </w:p>
    <w:p w14:paraId="7647F555" w14:textId="6A584489" w:rsidR="00DA5195" w:rsidRPr="00BF3E66" w:rsidRDefault="00B4320B" w:rsidP="00DA5195">
      <w:p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Kostenübersicht</w:t>
      </w:r>
      <w:r w:rsidR="00820554">
        <w:rPr>
          <w:rFonts w:ascii="Poppins" w:hAnsi="Poppins" w:cs="Poppins"/>
          <w:sz w:val="28"/>
          <w:szCs w:val="28"/>
        </w:rPr>
        <w:t xml:space="preserve"> zum Verwendungsnachweis</w:t>
      </w:r>
    </w:p>
    <w:p w14:paraId="4C36D33E" w14:textId="77777777" w:rsidR="00BF3E66" w:rsidRDefault="00BF3E66" w:rsidP="004E1867">
      <w:pPr>
        <w:rPr>
          <w:rFonts w:ascii="Open Sans" w:hAnsi="Open Sans" w:cs="Open Sans"/>
          <w:b/>
        </w:rPr>
      </w:pPr>
    </w:p>
    <w:p w14:paraId="401D9E13" w14:textId="769E8AD0" w:rsidR="00161E43" w:rsidRPr="000A2F14" w:rsidRDefault="00820554" w:rsidP="004E186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Förderprojekt</w:t>
      </w:r>
    </w:p>
    <w:p w14:paraId="6D53B5A6" w14:textId="2E95F548" w:rsidR="000A2F14" w:rsidRPr="000A2F14" w:rsidRDefault="000A2F14" w:rsidP="000A2F14">
      <w:pPr>
        <w:spacing w:after="0"/>
        <w:rPr>
          <w:rFonts w:ascii="Open Sans" w:hAnsi="Open Sans" w:cs="Open Sans"/>
          <w:sz w:val="18"/>
          <w:szCs w:val="18"/>
        </w:rPr>
      </w:pPr>
      <w:r w:rsidRPr="000A2F14">
        <w:rPr>
          <w:rFonts w:ascii="Open Sans" w:hAnsi="Open Sans" w:cs="Open Sans"/>
          <w:sz w:val="18"/>
          <w:szCs w:val="18"/>
        </w:rPr>
        <w:t>Schule</w:t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Pr="000A2F14">
        <w:rPr>
          <w:rFonts w:ascii="Open Sans" w:hAnsi="Open Sans" w:cs="Open Sans"/>
          <w:sz w:val="18"/>
          <w:szCs w:val="18"/>
        </w:rPr>
        <w:tab/>
      </w:r>
      <w:r w:rsidR="00820554">
        <w:rPr>
          <w:rFonts w:ascii="Open Sans" w:hAnsi="Open Sans" w:cs="Open Sans"/>
          <w:sz w:val="18"/>
          <w:szCs w:val="18"/>
        </w:rPr>
        <w:t>Landkreis</w:t>
      </w:r>
    </w:p>
    <w:p w14:paraId="43D3C2D6" w14:textId="311FDE0A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0"/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7057A976" w14:textId="0F39A29B" w:rsidR="000A2F14" w:rsidRPr="000A2F14" w:rsidRDefault="00820554" w:rsidP="000A2F14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Fördersumme</w:t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 w:rsidR="000A2F14" w:rsidRPr="000A2F14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Bewilligungsdatum</w:t>
      </w:r>
    </w:p>
    <w:p w14:paraId="7C7BA670" w14:textId="491394A0" w:rsidR="000A2F14" w:rsidRDefault="000A2F14" w:rsidP="000A2F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 w:rsidR="00820554"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682C243E" w14:textId="759C5916" w:rsidR="000A2F14" w:rsidRDefault="000A2F14" w:rsidP="004E1867">
      <w:pPr>
        <w:rPr>
          <w:rFonts w:ascii="Open Sans" w:hAnsi="Open Sans" w:cs="Open Sans"/>
        </w:rPr>
      </w:pPr>
    </w:p>
    <w:p w14:paraId="5A06E685" w14:textId="31C149E8" w:rsidR="00072E75" w:rsidRDefault="00072E75" w:rsidP="00072E75">
      <w:pPr>
        <w:rPr>
          <w:rFonts w:ascii="Open Sans" w:hAnsi="Open Sans" w:cs="Open Sans"/>
        </w:rPr>
      </w:pPr>
      <w:bookmarkStart w:id="1" w:name="_Hlk170312939"/>
      <w:r w:rsidRPr="00072E75">
        <w:rPr>
          <w:rFonts w:ascii="Open Sans" w:hAnsi="Open Sans" w:cs="Open Sans"/>
          <w:b/>
        </w:rPr>
        <w:t>Einnahmen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proofErr w:type="gramStart"/>
      <w:r>
        <w:rPr>
          <w:rFonts w:ascii="Open Sans" w:hAnsi="Open Sans" w:cs="Open Sans"/>
        </w:rPr>
        <w:t>Beantragt</w:t>
      </w:r>
      <w:proofErr w:type="gramEnd"/>
      <w:r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Tatsächlich:</w:t>
      </w:r>
    </w:p>
    <w:p w14:paraId="55C6607F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p w14:paraId="1DF6CF32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p w14:paraId="2E298778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p w14:paraId="04BA6E2E" w14:textId="72CAEF10" w:rsidR="00820554" w:rsidRDefault="00B4320B" w:rsidP="008205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Gesamtsumme</w:t>
      </w:r>
      <w:r w:rsidR="00072E75">
        <w:rPr>
          <w:rFonts w:ascii="Open Sans" w:hAnsi="Open Sans" w:cs="Open Sans"/>
        </w:rPr>
        <w:t xml:space="preserve"> </w:t>
      </w:r>
      <w:r w:rsidR="00DB1F05">
        <w:rPr>
          <w:rFonts w:ascii="Open Sans" w:hAnsi="Open Sans" w:cs="Open Sans"/>
        </w:rPr>
        <w:t xml:space="preserve">der </w:t>
      </w:r>
      <w:r w:rsidR="00072E75">
        <w:rPr>
          <w:rFonts w:ascii="Open Sans" w:hAnsi="Open Sans" w:cs="Open Sans"/>
        </w:rPr>
        <w:t>Einnahmen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</w:p>
    <w:p w14:paraId="7176FD48" w14:textId="77777777" w:rsidR="00072E75" w:rsidRDefault="00072E75" w:rsidP="00820554">
      <w:pPr>
        <w:rPr>
          <w:rFonts w:ascii="Open Sans" w:hAnsi="Open Sans" w:cs="Open Sans"/>
        </w:rPr>
      </w:pPr>
    </w:p>
    <w:p w14:paraId="057C9B4F" w14:textId="19082E27" w:rsidR="00072E75" w:rsidRDefault="00072E75" w:rsidP="00072E75">
      <w:pPr>
        <w:rPr>
          <w:rFonts w:ascii="Open Sans" w:hAnsi="Open Sans" w:cs="Open Sans"/>
        </w:rPr>
      </w:pPr>
      <w:r w:rsidRPr="00072E75">
        <w:rPr>
          <w:rFonts w:ascii="Open Sans" w:hAnsi="Open Sans" w:cs="Open Sans"/>
          <w:b/>
        </w:rPr>
        <w:t>Ausgaben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proofErr w:type="gramStart"/>
      <w:r>
        <w:rPr>
          <w:rFonts w:ascii="Open Sans" w:hAnsi="Open Sans" w:cs="Open Sans"/>
        </w:rPr>
        <w:t>Beantragt</w:t>
      </w:r>
      <w:proofErr w:type="gramEnd"/>
      <w:r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Tatsächlich:</w:t>
      </w:r>
    </w:p>
    <w:p w14:paraId="1338A0DF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635ABCE7" w14:textId="77777777" w:rsidTr="00072E75">
        <w:tc>
          <w:tcPr>
            <w:tcW w:w="2265" w:type="dxa"/>
            <w:shd w:val="clear" w:color="auto" w:fill="F2F2F2" w:themeFill="background1" w:themeFillShade="F2"/>
          </w:tcPr>
          <w:p w14:paraId="353837DE" w14:textId="1268911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8C4057B" w14:textId="6E83FD1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13249D" w14:textId="68F4BC3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0706836" w14:textId="6607F24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63497ACC" w14:textId="77777777" w:rsidTr="00072E75">
        <w:tc>
          <w:tcPr>
            <w:tcW w:w="2265" w:type="dxa"/>
          </w:tcPr>
          <w:p w14:paraId="49F6949F" w14:textId="4F46D24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5" w:type="dxa"/>
          </w:tcPr>
          <w:p w14:paraId="13B07A25" w14:textId="6AFD717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744AA3DF" w14:textId="17F6B84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6E7D9852" w14:textId="6F0736C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8921A5E" w14:textId="77777777" w:rsidTr="00072E75">
        <w:tc>
          <w:tcPr>
            <w:tcW w:w="2265" w:type="dxa"/>
          </w:tcPr>
          <w:p w14:paraId="4861B788" w14:textId="0DFCD6D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5" w:type="dxa"/>
          </w:tcPr>
          <w:p w14:paraId="67CAC4DB" w14:textId="3D44522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68EEE756" w14:textId="010F872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302DD005" w14:textId="02CE689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D7CC771" w14:textId="77777777" w:rsidTr="00072E75">
        <w:tc>
          <w:tcPr>
            <w:tcW w:w="2265" w:type="dxa"/>
          </w:tcPr>
          <w:p w14:paraId="48FD7AD7" w14:textId="37CA60F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5" w:type="dxa"/>
          </w:tcPr>
          <w:p w14:paraId="3F5E66F1" w14:textId="65B71F9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23A0076A" w14:textId="4BC0510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4D493B82" w14:textId="438EFDC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3031C8C" w14:textId="77777777" w:rsidTr="00072E75">
        <w:tc>
          <w:tcPr>
            <w:tcW w:w="2265" w:type="dxa"/>
          </w:tcPr>
          <w:p w14:paraId="3477CD49" w14:textId="69F7281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5" w:type="dxa"/>
          </w:tcPr>
          <w:p w14:paraId="730B37ED" w14:textId="15547FC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106D67D0" w14:textId="2BF1A1C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5034573A" w14:textId="5FA9EF5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3EE0FB6" w14:textId="77777777" w:rsidTr="00072E75">
        <w:tc>
          <w:tcPr>
            <w:tcW w:w="2265" w:type="dxa"/>
          </w:tcPr>
          <w:p w14:paraId="5B0F253C" w14:textId="49CAE3C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5" w:type="dxa"/>
          </w:tcPr>
          <w:p w14:paraId="6F14669B" w14:textId="07925F0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7CB13327" w14:textId="6FD76C7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6" w:type="dxa"/>
          </w:tcPr>
          <w:p w14:paraId="35046045" w14:textId="154EE03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1367F287" w14:textId="5E6AA3A2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69DF50ED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4DCB83C9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565D6143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57691C15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6673C2D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17C6F6C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0C826240" w14:textId="77777777" w:rsidTr="00072E75">
        <w:tc>
          <w:tcPr>
            <w:tcW w:w="2263" w:type="dxa"/>
          </w:tcPr>
          <w:p w14:paraId="138B921C" w14:textId="5B1AC13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C70F8B6" w14:textId="2C72D22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5025554" w14:textId="4BF4784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590510F" w14:textId="7CB74DC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56B67578" w14:textId="77777777" w:rsidTr="00072E75">
        <w:tc>
          <w:tcPr>
            <w:tcW w:w="2263" w:type="dxa"/>
          </w:tcPr>
          <w:p w14:paraId="00FFF4C4" w14:textId="1F2EB8A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65DA990" w14:textId="5E6EF34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23EF985" w14:textId="6176BF8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4F71A3D" w14:textId="239DAF3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568CFF75" w14:textId="77777777" w:rsidTr="00072E75">
        <w:tc>
          <w:tcPr>
            <w:tcW w:w="2263" w:type="dxa"/>
          </w:tcPr>
          <w:p w14:paraId="30C56F3C" w14:textId="7358051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1492731" w14:textId="12C8D02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E7146D7" w14:textId="3CE5241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AB756E3" w14:textId="3DA605E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4801D23C" w14:textId="77777777" w:rsidTr="00072E75">
        <w:tc>
          <w:tcPr>
            <w:tcW w:w="2263" w:type="dxa"/>
          </w:tcPr>
          <w:p w14:paraId="7A30FFCC" w14:textId="253D6BA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4D21C36" w14:textId="40588FE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B911B0F" w14:textId="2094A83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8C7E751" w14:textId="020735E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A791576" w14:textId="77777777" w:rsidTr="00072E75">
        <w:tc>
          <w:tcPr>
            <w:tcW w:w="2263" w:type="dxa"/>
          </w:tcPr>
          <w:p w14:paraId="08EB3067" w14:textId="69AACD0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1AC8269" w14:textId="5888930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213C951" w14:textId="0A7CA22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C1EF3BB" w14:textId="6A6641C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749D6CA1" w14:textId="77777777" w:rsidR="00072E75" w:rsidRDefault="00072E75" w:rsidP="00072E75">
      <w:pPr>
        <w:rPr>
          <w:rFonts w:ascii="Open Sans" w:hAnsi="Open Sans" w:cs="Open Sans"/>
        </w:rPr>
      </w:pPr>
    </w:p>
    <w:p w14:paraId="37308E3B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56B26C69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542B4EA1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1C744A1C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344BE2EC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5E4D4DE6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2A0DA809" w14:textId="77777777" w:rsidTr="00072E75">
        <w:tc>
          <w:tcPr>
            <w:tcW w:w="2263" w:type="dxa"/>
          </w:tcPr>
          <w:p w14:paraId="15F5DBA7" w14:textId="4C805B1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13F8518A" w14:textId="7333AA2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85CD3A1" w14:textId="2014168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C2F9FAD" w14:textId="3DB109E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C6C65ED" w14:textId="77777777" w:rsidTr="00072E75">
        <w:tc>
          <w:tcPr>
            <w:tcW w:w="2263" w:type="dxa"/>
          </w:tcPr>
          <w:p w14:paraId="68F4223B" w14:textId="4BD5494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8D21DC7" w14:textId="5069977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FCD4E29" w14:textId="7DE391A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23C3FE7" w14:textId="1E58B2E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5B363AB" w14:textId="77777777" w:rsidTr="00072E75">
        <w:tc>
          <w:tcPr>
            <w:tcW w:w="2263" w:type="dxa"/>
          </w:tcPr>
          <w:p w14:paraId="358EE2E1" w14:textId="4BD50B8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5A2AAE7" w14:textId="47284DA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C833F9B" w14:textId="7037D30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22BCF10" w14:textId="28A8ED0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314D7853" w14:textId="77777777" w:rsidTr="00072E75">
        <w:tc>
          <w:tcPr>
            <w:tcW w:w="2263" w:type="dxa"/>
          </w:tcPr>
          <w:p w14:paraId="4E035C34" w14:textId="7399BB5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1F522DC" w14:textId="6BB519B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447484F" w14:textId="1DA7D64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DADD83E" w14:textId="4AD3103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5D1C4D41" w14:textId="77777777" w:rsidTr="00072E75">
        <w:tc>
          <w:tcPr>
            <w:tcW w:w="2263" w:type="dxa"/>
          </w:tcPr>
          <w:p w14:paraId="040DCBAB" w14:textId="1E220C5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04B057D" w14:textId="1B3F15F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91E3FE2" w14:textId="5E3B0B8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885B924" w14:textId="1A35657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2AC49F98" w14:textId="77777777" w:rsidR="00072E75" w:rsidRDefault="00072E75" w:rsidP="00072E75">
      <w:pPr>
        <w:rPr>
          <w:rFonts w:ascii="Open Sans" w:hAnsi="Open Sans" w:cs="Open Sans"/>
        </w:rPr>
      </w:pPr>
    </w:p>
    <w:p w14:paraId="5CCD4A1E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11F2A871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4B2A6E90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35E06427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C6EFDD6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490CFA7F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77A5AB99" w14:textId="77777777" w:rsidTr="00072E75">
        <w:tc>
          <w:tcPr>
            <w:tcW w:w="2263" w:type="dxa"/>
          </w:tcPr>
          <w:p w14:paraId="2534A369" w14:textId="52F931B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F6DBB00" w14:textId="3CF607F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FABD041" w14:textId="459C3C3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D61451F" w14:textId="15BEC74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1107AFF2" w14:textId="77777777" w:rsidTr="00072E75">
        <w:tc>
          <w:tcPr>
            <w:tcW w:w="2263" w:type="dxa"/>
          </w:tcPr>
          <w:p w14:paraId="29B4F7A8" w14:textId="52EF923C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1E8DB13D" w14:textId="4BC9DE6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CD53665" w14:textId="1A66617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A94943C" w14:textId="64B5438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7BD928E" w14:textId="77777777" w:rsidTr="00072E75">
        <w:tc>
          <w:tcPr>
            <w:tcW w:w="2263" w:type="dxa"/>
          </w:tcPr>
          <w:p w14:paraId="6EF58AD6" w14:textId="18ED831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5CDC2F39" w14:textId="6AC9ECE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60C84BD" w14:textId="5F924FE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94CF0C6" w14:textId="0B113A9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7EA6D218" w14:textId="77777777" w:rsidTr="00072E75">
        <w:tc>
          <w:tcPr>
            <w:tcW w:w="2263" w:type="dxa"/>
          </w:tcPr>
          <w:p w14:paraId="0EAC1506" w14:textId="2F01D0F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AAF4CEF" w14:textId="73BA048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2277126" w14:textId="424C410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E2C9041" w14:textId="026773C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5E253F43" w14:textId="77777777" w:rsidTr="00072E75">
        <w:tc>
          <w:tcPr>
            <w:tcW w:w="2263" w:type="dxa"/>
          </w:tcPr>
          <w:p w14:paraId="60D6E3AB" w14:textId="55D2332C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EE90830" w14:textId="7C02058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CEBF6F3" w14:textId="749C495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36D9621" w14:textId="2AB67B5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40279FCE" w14:textId="77777777" w:rsidR="00072E75" w:rsidRDefault="00072E75" w:rsidP="00072E75">
      <w:pPr>
        <w:rPr>
          <w:rFonts w:ascii="Open Sans" w:hAnsi="Open Sans" w:cs="Open Sans"/>
        </w:rPr>
      </w:pPr>
    </w:p>
    <w:p w14:paraId="4AA15530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1B2569A4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47492027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5B6341BF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9DE2477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2A29A82C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4EA63D8D" w14:textId="77777777" w:rsidTr="00072E75">
        <w:tc>
          <w:tcPr>
            <w:tcW w:w="2263" w:type="dxa"/>
          </w:tcPr>
          <w:p w14:paraId="05528143" w14:textId="188D453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935A229" w14:textId="7EA4E58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99AC8ED" w14:textId="1706861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21AF142" w14:textId="705331F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289A7234" w14:textId="77777777" w:rsidTr="00072E75">
        <w:tc>
          <w:tcPr>
            <w:tcW w:w="2263" w:type="dxa"/>
          </w:tcPr>
          <w:p w14:paraId="5A943C7D" w14:textId="42AFC19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03E16154" w14:textId="6BA3A6E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85F85CA" w14:textId="0048052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39C9205" w14:textId="65FB6DF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41405949" w14:textId="77777777" w:rsidTr="00072E75">
        <w:tc>
          <w:tcPr>
            <w:tcW w:w="2263" w:type="dxa"/>
          </w:tcPr>
          <w:p w14:paraId="481C0B0F" w14:textId="79B71FD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6E113F0" w14:textId="014D1AF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3C6E80E" w14:textId="060FBDC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0C14350" w14:textId="24EFA16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E09196E" w14:textId="77777777" w:rsidTr="00072E75">
        <w:tc>
          <w:tcPr>
            <w:tcW w:w="2263" w:type="dxa"/>
          </w:tcPr>
          <w:p w14:paraId="5CAE1DDC" w14:textId="180EECC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1EBC60AF" w14:textId="0F9E3D0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BD5D24C" w14:textId="44976C7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4F17458" w14:textId="00285D7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5E8A4B17" w14:textId="77777777" w:rsidTr="00072E75">
        <w:tc>
          <w:tcPr>
            <w:tcW w:w="2263" w:type="dxa"/>
          </w:tcPr>
          <w:p w14:paraId="0E21530D" w14:textId="2797878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F7BD524" w14:textId="7B3767A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CACA17E" w14:textId="1790C54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5BC2954" w14:textId="27EC99B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4500B5BE" w14:textId="77777777" w:rsidR="00072E75" w:rsidRDefault="00072E75" w:rsidP="00072E75">
      <w:pPr>
        <w:rPr>
          <w:rFonts w:ascii="Open Sans" w:hAnsi="Open Sans" w:cs="Open Sans"/>
        </w:rPr>
      </w:pPr>
    </w:p>
    <w:p w14:paraId="045BD359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5FEA2A5F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51C7B740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75CDFBBF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A3FC4FF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7B755927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4EB23424" w14:textId="77777777" w:rsidTr="00072E75">
        <w:tc>
          <w:tcPr>
            <w:tcW w:w="2263" w:type="dxa"/>
          </w:tcPr>
          <w:p w14:paraId="35686C6F" w14:textId="5994251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0214A3B6" w14:textId="23609EA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CD9383C" w14:textId="4CB353B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44F3BB3" w14:textId="169EA42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75077736" w14:textId="77777777" w:rsidTr="00072E75">
        <w:tc>
          <w:tcPr>
            <w:tcW w:w="2263" w:type="dxa"/>
          </w:tcPr>
          <w:p w14:paraId="25873B6C" w14:textId="5F0BAFB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FFF58C1" w14:textId="5E604FD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1FCB8A3" w14:textId="2FE33DC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743F47F" w14:textId="3BC5B2E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123D6916" w14:textId="77777777" w:rsidTr="00072E75">
        <w:tc>
          <w:tcPr>
            <w:tcW w:w="2263" w:type="dxa"/>
          </w:tcPr>
          <w:p w14:paraId="3A7552F8" w14:textId="2A6CA62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1FCD3C7" w14:textId="252DF68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B555169" w14:textId="6F57C89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320F400" w14:textId="15B785D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312EF41D" w14:textId="77777777" w:rsidTr="00072E75">
        <w:tc>
          <w:tcPr>
            <w:tcW w:w="2263" w:type="dxa"/>
          </w:tcPr>
          <w:p w14:paraId="58F53699" w14:textId="3C95CD6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523C81F8" w14:textId="59F531B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652E0A1" w14:textId="2E81491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4808303" w14:textId="30DEE59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337A9E06" w14:textId="77777777" w:rsidTr="00072E75">
        <w:tc>
          <w:tcPr>
            <w:tcW w:w="2263" w:type="dxa"/>
          </w:tcPr>
          <w:p w14:paraId="7157D732" w14:textId="721B3FC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51E79120" w14:textId="1A699DC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BB74B1F" w14:textId="60D71DB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1C9BD95" w14:textId="379C767C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2A4DE8AE" w14:textId="5C4CAB7D" w:rsidR="00072E75" w:rsidRDefault="00072E75" w:rsidP="00072E75">
      <w:pPr>
        <w:rPr>
          <w:rFonts w:ascii="Open Sans" w:hAnsi="Open Sans" w:cs="Open Sans"/>
        </w:rPr>
      </w:pPr>
    </w:p>
    <w:p w14:paraId="7C1309D4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53D72534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016CF5FE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4C25BB02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5E841C3C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D3C0D4E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750E10FA" w14:textId="77777777" w:rsidTr="00072E75">
        <w:tc>
          <w:tcPr>
            <w:tcW w:w="2263" w:type="dxa"/>
          </w:tcPr>
          <w:p w14:paraId="7FBB1ABF" w14:textId="61ED7FD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7FE0FF1" w14:textId="6F4E7C9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8B66272" w14:textId="310DFDF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7EB9DB6" w14:textId="00D4388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33D6CA2B" w14:textId="77777777" w:rsidTr="00072E75">
        <w:tc>
          <w:tcPr>
            <w:tcW w:w="2263" w:type="dxa"/>
          </w:tcPr>
          <w:p w14:paraId="37AE3A10" w14:textId="688895E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31F63960" w14:textId="5AEBFEC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E03EF3E" w14:textId="2A9B377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7FDEF6C" w14:textId="1FABE27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75552FF4" w14:textId="77777777" w:rsidTr="00072E75">
        <w:tc>
          <w:tcPr>
            <w:tcW w:w="2263" w:type="dxa"/>
          </w:tcPr>
          <w:p w14:paraId="5216957B" w14:textId="201CC4D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77182EC" w14:textId="0AB7D6A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8B87F82" w14:textId="49B386A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9008E06" w14:textId="0740E24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409A1F91" w14:textId="77777777" w:rsidTr="00072E75">
        <w:tc>
          <w:tcPr>
            <w:tcW w:w="2263" w:type="dxa"/>
          </w:tcPr>
          <w:p w14:paraId="601D912F" w14:textId="5F346C3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957A77E" w14:textId="7928784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2C16A6F" w14:textId="209C51F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11D001D" w14:textId="2801D79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6A45224" w14:textId="77777777" w:rsidTr="00072E75">
        <w:tc>
          <w:tcPr>
            <w:tcW w:w="2263" w:type="dxa"/>
          </w:tcPr>
          <w:p w14:paraId="73B9DF01" w14:textId="69B8615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3CAD27B1" w14:textId="617A59BC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9D894BB" w14:textId="2DD15E0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4CEA532" w14:textId="54123A5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1D37ADCB" w14:textId="77777777" w:rsidR="00072E75" w:rsidRDefault="00072E75" w:rsidP="00072E75">
      <w:pPr>
        <w:rPr>
          <w:rFonts w:ascii="Open Sans" w:hAnsi="Open Sans" w:cs="Open Sans"/>
        </w:rPr>
      </w:pPr>
    </w:p>
    <w:p w14:paraId="7A9CA95B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38E05998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6719F288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697A2997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E9A6C10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55304BFF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6C3F4930" w14:textId="77777777" w:rsidTr="00072E75">
        <w:tc>
          <w:tcPr>
            <w:tcW w:w="2263" w:type="dxa"/>
          </w:tcPr>
          <w:p w14:paraId="11D9DB89" w14:textId="531FCC4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DC7DCE6" w14:textId="05EC9F8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772645C" w14:textId="61B1C34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A80DA30" w14:textId="7B9E746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2CF9B210" w14:textId="77777777" w:rsidTr="00072E75">
        <w:tc>
          <w:tcPr>
            <w:tcW w:w="2263" w:type="dxa"/>
          </w:tcPr>
          <w:p w14:paraId="52E7A9E7" w14:textId="08E58BC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1C6DD950" w14:textId="6930602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D369619" w14:textId="7FE6AD7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2291439" w14:textId="4F995F2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EDB26C4" w14:textId="77777777" w:rsidTr="00072E75">
        <w:tc>
          <w:tcPr>
            <w:tcW w:w="2263" w:type="dxa"/>
          </w:tcPr>
          <w:p w14:paraId="0230E443" w14:textId="49E472E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8B186A7" w14:textId="5C18B49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D8783DF" w14:textId="3AD44F2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2DACC45" w14:textId="7DEC9C1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4885D09C" w14:textId="77777777" w:rsidTr="00072E75">
        <w:tc>
          <w:tcPr>
            <w:tcW w:w="2263" w:type="dxa"/>
          </w:tcPr>
          <w:p w14:paraId="686B13C7" w14:textId="792E4A1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EE2ACC1" w14:textId="7FDE60A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090A64CC" w14:textId="112EB4F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EC9A32C" w14:textId="47E160E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34DCAA67" w14:textId="77777777" w:rsidTr="00072E75">
        <w:tc>
          <w:tcPr>
            <w:tcW w:w="2263" w:type="dxa"/>
          </w:tcPr>
          <w:p w14:paraId="50A0D3CD" w14:textId="2C4ED9A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44EA453A" w14:textId="6800B8C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A6E8F2B" w14:textId="7EBE883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E77614E" w14:textId="6E7C3D21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41051252" w14:textId="77777777" w:rsidR="00072E75" w:rsidRDefault="00072E75" w:rsidP="00072E75">
      <w:pPr>
        <w:rPr>
          <w:rFonts w:ascii="Open Sans" w:hAnsi="Open Sans" w:cs="Open Sans"/>
        </w:rPr>
      </w:pPr>
    </w:p>
    <w:p w14:paraId="2DB6F99E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1B3E4D5D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5F92F7BD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24370998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6E77D053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058004A1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5082C9F0" w14:textId="77777777" w:rsidTr="00072E75">
        <w:tc>
          <w:tcPr>
            <w:tcW w:w="2263" w:type="dxa"/>
          </w:tcPr>
          <w:p w14:paraId="402A9717" w14:textId="46D6146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3CF330F0" w14:textId="1DDAB70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8A92A06" w14:textId="6AAC2CB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CBE02EA" w14:textId="6A3BF93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6DBDB33" w14:textId="77777777" w:rsidTr="00072E75">
        <w:tc>
          <w:tcPr>
            <w:tcW w:w="2263" w:type="dxa"/>
          </w:tcPr>
          <w:p w14:paraId="4489CAA3" w14:textId="19D393B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52FAFDF" w14:textId="64D573F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17AE3FD" w14:textId="6BCED14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28942FE" w14:textId="7840598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73A055FC" w14:textId="77777777" w:rsidTr="00072E75">
        <w:tc>
          <w:tcPr>
            <w:tcW w:w="2263" w:type="dxa"/>
          </w:tcPr>
          <w:p w14:paraId="3B74ED99" w14:textId="57B67E4E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0FCBD7A8" w14:textId="0F186B7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1A1D100A" w14:textId="36DEF0F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67FD1876" w14:textId="21CE496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04DA267" w14:textId="77777777" w:rsidTr="00072E75">
        <w:tc>
          <w:tcPr>
            <w:tcW w:w="2263" w:type="dxa"/>
          </w:tcPr>
          <w:p w14:paraId="690F8CB2" w14:textId="01E2FE4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14957517" w14:textId="7C4218B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4B9A076" w14:textId="0EBC5C9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04DB60C" w14:textId="6B39BBF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62F50D49" w14:textId="77777777" w:rsidTr="00072E75">
        <w:tc>
          <w:tcPr>
            <w:tcW w:w="2263" w:type="dxa"/>
          </w:tcPr>
          <w:p w14:paraId="1D5C4487" w14:textId="20EBDC4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7BDB33A" w14:textId="136E4D7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3919D26" w14:textId="099E6E27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44695FE" w14:textId="1DF4902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682D5230" w14:textId="77777777" w:rsidR="00072E75" w:rsidRDefault="00072E75" w:rsidP="00072E75">
      <w:pPr>
        <w:rPr>
          <w:rFonts w:ascii="Open Sans" w:hAnsi="Open Sans" w:cs="Open Sans"/>
        </w:rPr>
      </w:pPr>
    </w:p>
    <w:p w14:paraId="1A313133" w14:textId="77777777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Euro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75"/>
        <w:gridCol w:w="2262"/>
        <w:gridCol w:w="2262"/>
      </w:tblGrid>
      <w:tr w:rsidR="00072E75" w14:paraId="0D353182" w14:textId="77777777" w:rsidTr="00072E75">
        <w:tc>
          <w:tcPr>
            <w:tcW w:w="2263" w:type="dxa"/>
            <w:shd w:val="clear" w:color="auto" w:fill="F2F2F2" w:themeFill="background1" w:themeFillShade="F2"/>
          </w:tcPr>
          <w:p w14:paraId="6C3931D0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Belegdatum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6938F2EB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Zahlungsempfänger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48CC1309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Grund der Zahlung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58032F2A" w14:textId="77777777" w:rsidR="00072E75" w:rsidRDefault="00072E75" w:rsidP="004D6E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Betrag in EUR</w:t>
            </w:r>
          </w:p>
        </w:tc>
      </w:tr>
      <w:tr w:rsidR="00072E75" w14:paraId="43AA4075" w14:textId="77777777" w:rsidTr="00072E75">
        <w:tc>
          <w:tcPr>
            <w:tcW w:w="2263" w:type="dxa"/>
          </w:tcPr>
          <w:p w14:paraId="4CB8F422" w14:textId="5E7C5F52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6E7AA71F" w14:textId="6461C60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26A4A3E" w14:textId="15F6A9FA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2AF21A2" w14:textId="32E38E79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2B7C5D9C" w14:textId="77777777" w:rsidTr="00072E75">
        <w:tc>
          <w:tcPr>
            <w:tcW w:w="2263" w:type="dxa"/>
          </w:tcPr>
          <w:p w14:paraId="7577A50A" w14:textId="5EDD89B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0A0356FD" w14:textId="73F89EBF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D2CE02F" w14:textId="23EEF5D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7DA12E5B" w14:textId="215A9EC3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0D5DCBFA" w14:textId="77777777" w:rsidTr="00072E75">
        <w:tc>
          <w:tcPr>
            <w:tcW w:w="2263" w:type="dxa"/>
          </w:tcPr>
          <w:p w14:paraId="5D1FE996" w14:textId="2C896E44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C50F703" w14:textId="2F57EEDC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920E790" w14:textId="5B7344B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3E603F01" w14:textId="701EFAD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25A47727" w14:textId="77777777" w:rsidTr="00072E75">
        <w:tc>
          <w:tcPr>
            <w:tcW w:w="2263" w:type="dxa"/>
          </w:tcPr>
          <w:p w14:paraId="6266FBA7" w14:textId="6F88E676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23D11A99" w14:textId="71FE221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7F62CC3" w14:textId="3D6EDBD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2A1FEBC4" w14:textId="60F4C150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072E75" w14:paraId="1184EF22" w14:textId="77777777" w:rsidTr="00072E75">
        <w:tc>
          <w:tcPr>
            <w:tcW w:w="2263" w:type="dxa"/>
          </w:tcPr>
          <w:p w14:paraId="317BC871" w14:textId="28A8FDB8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75" w:type="dxa"/>
          </w:tcPr>
          <w:p w14:paraId="74C57682" w14:textId="761A45A5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566042CD" w14:textId="68EEC7EB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2262" w:type="dxa"/>
          </w:tcPr>
          <w:p w14:paraId="45EF89C4" w14:textId="2B7881AD" w:rsidR="00072E75" w:rsidRDefault="00072E75" w:rsidP="00072E7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4B0BAE79" w14:textId="77777777" w:rsidR="00072E75" w:rsidRDefault="00072E75" w:rsidP="00072E75">
      <w:pPr>
        <w:rPr>
          <w:rFonts w:ascii="Open Sans" w:hAnsi="Open Sans" w:cs="Open Sans"/>
        </w:rPr>
      </w:pPr>
    </w:p>
    <w:p w14:paraId="6234CFED" w14:textId="7B806CA6" w:rsidR="00072E75" w:rsidRDefault="00072E75" w:rsidP="00072E7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Gesamtsumme</w:t>
      </w:r>
      <w:r w:rsidR="00DB1F05">
        <w:rPr>
          <w:rFonts w:ascii="Open Sans" w:hAnsi="Open Sans" w:cs="Open Sans"/>
        </w:rPr>
        <w:t xml:space="preserve"> der</w:t>
      </w:r>
      <w:r>
        <w:rPr>
          <w:rFonts w:ascii="Open Sans" w:hAnsi="Open Sans" w:cs="Open Sans"/>
        </w:rPr>
        <w:t xml:space="preserve"> Ausgaben: </w:t>
      </w: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Euro</w:t>
      </w:r>
    </w:p>
    <w:p w14:paraId="09788815" w14:textId="77777777" w:rsidR="00B4320B" w:rsidRDefault="00B4320B" w:rsidP="00820554">
      <w:pPr>
        <w:rPr>
          <w:rFonts w:ascii="Open Sans" w:hAnsi="Open Sans" w:cs="Open Sans"/>
        </w:rPr>
      </w:pPr>
    </w:p>
    <w:bookmarkEnd w:id="1"/>
    <w:p w14:paraId="12E2727B" w14:textId="309457A3" w:rsidR="00820554" w:rsidRPr="00B4320B" w:rsidRDefault="00B4320B" w:rsidP="009158FD">
      <w:pPr>
        <w:rPr>
          <w:rFonts w:ascii="Open Sans" w:hAnsi="Open Sans" w:cs="Open Sans"/>
        </w:rPr>
      </w:pPr>
      <w:r w:rsidRPr="00B4320B">
        <w:rPr>
          <w:rFonts w:ascii="Open Sans" w:hAnsi="Open Sans" w:cs="Open Sans"/>
        </w:rPr>
        <w:t>Einnahmen und Ausgaben müssen ausgeglichen sein.</w:t>
      </w:r>
    </w:p>
    <w:p w14:paraId="52983493" w14:textId="77777777" w:rsidR="00B4320B" w:rsidRDefault="00B4320B" w:rsidP="00B4320B">
      <w:pPr>
        <w:rPr>
          <w:rFonts w:ascii="Open Sans" w:hAnsi="Open Sans" w:cs="Open Sans"/>
        </w:rPr>
      </w:pPr>
    </w:p>
    <w:p w14:paraId="6B00946F" w14:textId="312C937F" w:rsidR="00BB6F6E" w:rsidRPr="00BB6F6E" w:rsidRDefault="00BB6F6E" w:rsidP="00BB6F6E">
      <w:pPr>
        <w:spacing w:after="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Datum, Ort</w:t>
      </w:r>
    </w:p>
    <w:p w14:paraId="61859E12" w14:textId="6507257A" w:rsidR="00BB6F6E" w:rsidRDefault="00BB6F6E" w:rsidP="00BB6F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14:paraId="4E041C63" w14:textId="77777777" w:rsidR="00BB6F6E" w:rsidRDefault="00BB6F6E" w:rsidP="00BB6F6E">
      <w:pPr>
        <w:rPr>
          <w:rFonts w:ascii="Open Sans" w:hAnsi="Open Sans" w:cs="Open Sans"/>
        </w:rPr>
      </w:pPr>
    </w:p>
    <w:p w14:paraId="2AB5BA7B" w14:textId="08D52175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 w:rsidRPr="00BB6F6E">
        <w:rPr>
          <w:rFonts w:ascii="Open Sans" w:hAnsi="Open Sans" w:cs="Open Sans"/>
          <w:sz w:val="18"/>
          <w:szCs w:val="18"/>
        </w:rPr>
        <w:t>Unterschrift (Schüler*in)</w:t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</w:r>
      <w:r w:rsidRPr="00BB6F6E">
        <w:rPr>
          <w:rFonts w:ascii="Open Sans" w:hAnsi="Open Sans" w:cs="Open Sans"/>
          <w:sz w:val="18"/>
          <w:szCs w:val="18"/>
        </w:rPr>
        <w:tab/>
        <w:t>Unterschrift (Begleitperson)</w:t>
      </w:r>
    </w:p>
    <w:p w14:paraId="348A1B62" w14:textId="77777777" w:rsid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</w:p>
    <w:p w14:paraId="660C3622" w14:textId="4AD37AB9" w:rsidR="00BB6F6E" w:rsidRPr="00BB6F6E" w:rsidRDefault="00BB6F6E" w:rsidP="00BB6F6E">
      <w:pPr>
        <w:spacing w:after="24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>____________________________________________</w:t>
      </w:r>
    </w:p>
    <w:sectPr w:rsidR="00BB6F6E" w:rsidRPr="00BB6F6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A8659" w14:textId="77777777" w:rsidR="002D01BB" w:rsidRDefault="002D01BB" w:rsidP="00DA5195">
      <w:pPr>
        <w:spacing w:after="0" w:line="240" w:lineRule="auto"/>
      </w:pPr>
      <w:r>
        <w:separator/>
      </w:r>
    </w:p>
  </w:endnote>
  <w:endnote w:type="continuationSeparator" w:id="0">
    <w:p w14:paraId="2D63E469" w14:textId="77777777" w:rsidR="002D01BB" w:rsidRDefault="002D01BB" w:rsidP="00D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D641" w14:textId="482F6034" w:rsidR="009446D6" w:rsidRDefault="00D86536">
    <w:pPr>
      <w:pStyle w:val="Fuzeile"/>
    </w:pPr>
    <w:r>
      <w:t xml:space="preserve">Seite </w:t>
    </w:r>
    <w:r w:rsidRPr="00D86536">
      <w:fldChar w:fldCharType="begin"/>
    </w:r>
    <w:r w:rsidRPr="00D86536">
      <w:instrText>PAGE   \* MERGEFORMAT</w:instrText>
    </w:r>
    <w:r w:rsidRPr="00D86536">
      <w:fldChar w:fldCharType="separate"/>
    </w:r>
    <w:r w:rsidRPr="00D86536">
      <w:t>1</w:t>
    </w:r>
    <w:r w:rsidRPr="00D865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1FC2B" w14:textId="77777777" w:rsidR="002D01BB" w:rsidRDefault="002D01BB" w:rsidP="00DA5195">
      <w:pPr>
        <w:spacing w:after="0" w:line="240" w:lineRule="auto"/>
      </w:pPr>
      <w:r>
        <w:separator/>
      </w:r>
    </w:p>
  </w:footnote>
  <w:footnote w:type="continuationSeparator" w:id="0">
    <w:p w14:paraId="6C8C541C" w14:textId="77777777" w:rsidR="002D01BB" w:rsidRDefault="002D01BB" w:rsidP="00D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05D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D7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4F3"/>
    <w:multiLevelType w:val="hybridMultilevel"/>
    <w:tmpl w:val="1BAA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6F0"/>
    <w:multiLevelType w:val="hybridMultilevel"/>
    <w:tmpl w:val="E4C4D156"/>
    <w:lvl w:ilvl="0" w:tplc="72F809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CCF"/>
    <w:multiLevelType w:val="hybridMultilevel"/>
    <w:tmpl w:val="D708EF58"/>
    <w:lvl w:ilvl="0" w:tplc="535C7C72">
      <w:start w:val="1"/>
      <w:numFmt w:val="decimal"/>
      <w:lvlText w:val="(%1)"/>
      <w:lvlJc w:val="left"/>
      <w:pPr>
        <w:ind w:left="36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FE204A">
      <w:start w:val="1"/>
      <w:numFmt w:val="decimal"/>
      <w:lvlText w:val="%2."/>
      <w:lvlJc w:val="left"/>
      <w:pPr>
        <w:ind w:left="84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9E9354">
      <w:start w:val="1"/>
      <w:numFmt w:val="lowerLetter"/>
      <w:lvlText w:val="%3)"/>
      <w:lvlJc w:val="left"/>
      <w:pPr>
        <w:ind w:left="1420"/>
      </w:pPr>
      <w:rPr>
        <w:b w:val="0"/>
        <w:i w:val="0"/>
        <w:strike w:val="0"/>
        <w:dstrike w:val="0"/>
        <w:color w:val="12131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2190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0032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6BDE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67CF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06E9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4497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5224B"/>
    <w:multiLevelType w:val="hybridMultilevel"/>
    <w:tmpl w:val="8302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B92"/>
    <w:multiLevelType w:val="hybridMultilevel"/>
    <w:tmpl w:val="7B6A2678"/>
    <w:lvl w:ilvl="0" w:tplc="2C922EFE">
      <w:start w:val="5"/>
      <w:numFmt w:val="bullet"/>
      <w:lvlText w:val="→"/>
      <w:lvlJc w:val="left"/>
      <w:pPr>
        <w:ind w:left="720" w:hanging="360"/>
      </w:pPr>
      <w:rPr>
        <w:rFonts w:ascii="Aptos" w:eastAsia="MS Mincho" w:hAnsi="Apto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0E7"/>
    <w:multiLevelType w:val="hybridMultilevel"/>
    <w:tmpl w:val="BE648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4214"/>
    <w:multiLevelType w:val="hybridMultilevel"/>
    <w:tmpl w:val="955EE09A"/>
    <w:lvl w:ilvl="0" w:tplc="FA0C2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7D42"/>
    <w:multiLevelType w:val="hybridMultilevel"/>
    <w:tmpl w:val="D5C6BF62"/>
    <w:lvl w:ilvl="0" w:tplc="E76CD2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5BA"/>
    <w:multiLevelType w:val="hybridMultilevel"/>
    <w:tmpl w:val="73C85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FC9"/>
    <w:multiLevelType w:val="hybridMultilevel"/>
    <w:tmpl w:val="902C5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54EB"/>
    <w:multiLevelType w:val="hybridMultilevel"/>
    <w:tmpl w:val="643A87DE"/>
    <w:lvl w:ilvl="0" w:tplc="A0D2151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5AAB"/>
    <w:multiLevelType w:val="hybridMultilevel"/>
    <w:tmpl w:val="50EE4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8C2"/>
    <w:multiLevelType w:val="hybridMultilevel"/>
    <w:tmpl w:val="DB061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184"/>
    <w:multiLevelType w:val="hybridMultilevel"/>
    <w:tmpl w:val="053C3870"/>
    <w:lvl w:ilvl="0" w:tplc="8F041F24">
      <w:start w:val="1"/>
      <w:numFmt w:val="decimal"/>
      <w:lvlText w:val="(%1)"/>
      <w:lvlJc w:val="left"/>
      <w:pPr>
        <w:ind w:left="288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12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44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EB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02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69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4C2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E5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26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4E8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2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024704">
    <w:abstractNumId w:val="7"/>
  </w:num>
  <w:num w:numId="2" w16cid:durableId="1493638739">
    <w:abstractNumId w:val="1"/>
  </w:num>
  <w:num w:numId="3" w16cid:durableId="367341608">
    <w:abstractNumId w:val="5"/>
  </w:num>
  <w:num w:numId="4" w16cid:durableId="106972828">
    <w:abstractNumId w:val="14"/>
  </w:num>
  <w:num w:numId="5" w16cid:durableId="604121142">
    <w:abstractNumId w:val="2"/>
  </w:num>
  <w:num w:numId="6" w16cid:durableId="410783372">
    <w:abstractNumId w:val="10"/>
  </w:num>
  <w:num w:numId="7" w16cid:durableId="1007250939">
    <w:abstractNumId w:val="9"/>
  </w:num>
  <w:num w:numId="8" w16cid:durableId="705057615">
    <w:abstractNumId w:val="4"/>
  </w:num>
  <w:num w:numId="9" w16cid:durableId="957880304">
    <w:abstractNumId w:val="15"/>
  </w:num>
  <w:num w:numId="10" w16cid:durableId="668558511">
    <w:abstractNumId w:val="0"/>
  </w:num>
  <w:num w:numId="11" w16cid:durableId="1598827126">
    <w:abstractNumId w:val="13"/>
  </w:num>
  <w:num w:numId="12" w16cid:durableId="878663294">
    <w:abstractNumId w:val="3"/>
  </w:num>
  <w:num w:numId="13" w16cid:durableId="686757157">
    <w:abstractNumId w:val="8"/>
  </w:num>
  <w:num w:numId="14" w16cid:durableId="1150901919">
    <w:abstractNumId w:val="12"/>
  </w:num>
  <w:num w:numId="15" w16cid:durableId="569534845">
    <w:abstractNumId w:val="6"/>
  </w:num>
  <w:num w:numId="16" w16cid:durableId="2064209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QjINiP5LwzIKKuZoxNPLmkRewrUG1r7Zj4RFnFGLS6S+7h8sgjXfP1P6dgKVyt9qPLvHanVoyYgTkZq0SzXg==" w:salt="DiIuOgEBD41IwbOqyg3F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95"/>
    <w:rsid w:val="00030EC9"/>
    <w:rsid w:val="00072E75"/>
    <w:rsid w:val="000A2F14"/>
    <w:rsid w:val="000B21B2"/>
    <w:rsid w:val="001160F0"/>
    <w:rsid w:val="00161E43"/>
    <w:rsid w:val="001B64CE"/>
    <w:rsid w:val="002503BB"/>
    <w:rsid w:val="00275A01"/>
    <w:rsid w:val="00290D9F"/>
    <w:rsid w:val="002C0386"/>
    <w:rsid w:val="002C3546"/>
    <w:rsid w:val="002D01BB"/>
    <w:rsid w:val="004E1867"/>
    <w:rsid w:val="00506A98"/>
    <w:rsid w:val="005405EB"/>
    <w:rsid w:val="00622EED"/>
    <w:rsid w:val="006B172C"/>
    <w:rsid w:val="00816881"/>
    <w:rsid w:val="00820554"/>
    <w:rsid w:val="00900B3F"/>
    <w:rsid w:val="009158FD"/>
    <w:rsid w:val="009446D6"/>
    <w:rsid w:val="00992445"/>
    <w:rsid w:val="009F554B"/>
    <w:rsid w:val="00A37C04"/>
    <w:rsid w:val="00A9774D"/>
    <w:rsid w:val="00AF115F"/>
    <w:rsid w:val="00B4320B"/>
    <w:rsid w:val="00B6759F"/>
    <w:rsid w:val="00BB6F6E"/>
    <w:rsid w:val="00BF3E66"/>
    <w:rsid w:val="00C826C2"/>
    <w:rsid w:val="00CE08B7"/>
    <w:rsid w:val="00CF4FE5"/>
    <w:rsid w:val="00D358A0"/>
    <w:rsid w:val="00D75B6D"/>
    <w:rsid w:val="00D81957"/>
    <w:rsid w:val="00D86536"/>
    <w:rsid w:val="00DA5195"/>
    <w:rsid w:val="00DB1F05"/>
    <w:rsid w:val="00E01D3E"/>
    <w:rsid w:val="00EC3C68"/>
    <w:rsid w:val="00ED2211"/>
    <w:rsid w:val="00FB51A0"/>
    <w:rsid w:val="00FC772A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6BD5"/>
  <w15:chartTrackingRefBased/>
  <w15:docId w15:val="{B42A688D-6800-4A9A-A0FD-8F681C8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E01D3E"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21313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berschfit">
    <w:name w:val="Anrede / Überschfit"/>
    <w:basedOn w:val="Standard"/>
    <w:link w:val="AnredeberschfitZchn"/>
    <w:rsid w:val="00DA5195"/>
    <w:pPr>
      <w:spacing w:before="100" w:after="40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AnredeberschfitZchn">
    <w:name w:val="Anrede / Überschfit Zchn"/>
    <w:basedOn w:val="Absatz-Standardschriftart"/>
    <w:link w:val="Anredeberschfit"/>
    <w:rsid w:val="00DA5195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51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0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D3E"/>
    <w:rPr>
      <w:rFonts w:ascii="Calibri" w:eastAsia="Calibri" w:hAnsi="Calibri" w:cs="Calibri"/>
      <w:b/>
      <w:color w:val="121313"/>
      <w:sz w:val="20"/>
      <w:lang w:val="en-US"/>
    </w:rPr>
  </w:style>
  <w:style w:type="table" w:styleId="Tabellenraster">
    <w:name w:val="Table Grid"/>
    <w:basedOn w:val="NormaleTabelle"/>
    <w:uiPriority w:val="39"/>
    <w:rsid w:val="0025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6D6"/>
  </w:style>
  <w:style w:type="paragraph" w:styleId="Fuzeile">
    <w:name w:val="footer"/>
    <w:basedOn w:val="Standard"/>
    <w:link w:val="FuzeileZchn"/>
    <w:uiPriority w:val="99"/>
    <w:unhideWhenUsed/>
    <w:rsid w:val="00944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6D6"/>
  </w:style>
  <w:style w:type="character" w:styleId="BesuchterLink">
    <w:name w:val="FollowedHyperlink"/>
    <w:basedOn w:val="Absatz-Standardschriftart"/>
    <w:uiPriority w:val="99"/>
    <w:semiHidden/>
    <w:unhideWhenUsed/>
    <w:rsid w:val="0016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Westphal</dc:creator>
  <cp:keywords/>
  <dc:description/>
  <cp:lastModifiedBy>Tobias Westphal</cp:lastModifiedBy>
  <cp:revision>15</cp:revision>
  <dcterms:created xsi:type="dcterms:W3CDTF">2023-11-23T16:37:00Z</dcterms:created>
  <dcterms:modified xsi:type="dcterms:W3CDTF">2024-06-26T20:52:00Z</dcterms:modified>
</cp:coreProperties>
</file>